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D97" w:rsidRDefault="00DE2D97" w:rsidP="00DE2D97">
      <w:pPr>
        <w:pStyle w:val="a4"/>
        <w:tabs>
          <w:tab w:val="left" w:pos="709"/>
        </w:tabs>
        <w:spacing w:line="240" w:lineRule="auto"/>
        <w:ind w:firstLine="0"/>
        <w:rPr>
          <w:b/>
        </w:rPr>
      </w:pPr>
    </w:p>
    <w:p w:rsidR="00DE2D97" w:rsidRPr="00D97BD1" w:rsidRDefault="002C5E8A" w:rsidP="00DE2D97">
      <w:pPr>
        <w:spacing w:after="0" w:line="240" w:lineRule="auto"/>
        <w:ind w:left="6560"/>
        <w:rPr>
          <w:rFonts w:ascii="Times New Roman" w:hAnsi="Times New Roman"/>
        </w:rPr>
      </w:pPr>
      <w:bookmarkStart w:id="0" w:name="page1"/>
      <w:bookmarkEnd w:id="0"/>
      <w:r>
        <w:rPr>
          <w:rFonts w:ascii="Times New Roman" w:hAnsi="Times New Roman"/>
        </w:rPr>
        <w:t>З</w:t>
      </w:r>
      <w:r w:rsidR="00DE2D97" w:rsidRPr="00D97BD1">
        <w:rPr>
          <w:rFonts w:ascii="Times New Roman" w:hAnsi="Times New Roman"/>
        </w:rPr>
        <w:t>аведующей МАДОУ</w:t>
      </w:r>
    </w:p>
    <w:p w:rsidR="00DE2D97" w:rsidRPr="00D97BD1" w:rsidRDefault="00DE2D97" w:rsidP="00DE2D97">
      <w:pPr>
        <w:spacing w:after="0" w:line="240" w:lineRule="auto"/>
        <w:ind w:left="6560"/>
        <w:rPr>
          <w:rFonts w:ascii="Times New Roman" w:hAnsi="Times New Roman"/>
        </w:rPr>
      </w:pPr>
      <w:r w:rsidRPr="00D97BD1">
        <w:rPr>
          <w:rFonts w:ascii="Times New Roman" w:hAnsi="Times New Roman"/>
        </w:rPr>
        <w:t>«Детский сад №384»</w:t>
      </w:r>
    </w:p>
    <w:p w:rsidR="00DE2D97" w:rsidRPr="00D97BD1" w:rsidRDefault="00DE2D97" w:rsidP="00DE2D97">
      <w:pPr>
        <w:spacing w:after="0" w:line="240" w:lineRule="auto"/>
        <w:ind w:left="6560"/>
        <w:rPr>
          <w:rFonts w:ascii="Times New Roman" w:hAnsi="Times New Roman"/>
        </w:rPr>
      </w:pPr>
      <w:r w:rsidRPr="00D97BD1">
        <w:rPr>
          <w:rFonts w:ascii="Times New Roman" w:hAnsi="Times New Roman"/>
        </w:rPr>
        <w:t>Ново-Савиновского района</w:t>
      </w:r>
    </w:p>
    <w:p w:rsidR="00DE2D97" w:rsidRPr="00D97BD1" w:rsidRDefault="00DE2D97" w:rsidP="00DE2D97">
      <w:pPr>
        <w:spacing w:after="0" w:line="240" w:lineRule="auto"/>
        <w:ind w:left="6560"/>
        <w:rPr>
          <w:rFonts w:ascii="Times New Roman" w:hAnsi="Times New Roman"/>
        </w:rPr>
      </w:pPr>
      <w:r w:rsidRPr="00D97BD1">
        <w:rPr>
          <w:rFonts w:ascii="Times New Roman" w:hAnsi="Times New Roman"/>
        </w:rPr>
        <w:t>г.Казани</w:t>
      </w:r>
    </w:p>
    <w:p w:rsidR="00DE2D97" w:rsidRPr="00D97BD1" w:rsidRDefault="002C5E8A" w:rsidP="00DE2D97">
      <w:pPr>
        <w:spacing w:after="0" w:line="240" w:lineRule="auto"/>
        <w:ind w:left="6560"/>
        <w:rPr>
          <w:rFonts w:ascii="Times New Roman" w:hAnsi="Times New Roman"/>
        </w:rPr>
      </w:pPr>
      <w:r>
        <w:rPr>
          <w:rFonts w:ascii="Times New Roman" w:hAnsi="Times New Roman"/>
        </w:rPr>
        <w:t>Сергеевой Е.А.</w:t>
      </w:r>
      <w:bookmarkStart w:id="1" w:name="_GoBack"/>
      <w:bookmarkEnd w:id="1"/>
    </w:p>
    <w:p w:rsidR="00DE2D97" w:rsidRPr="00D97BD1" w:rsidRDefault="00DE2D97" w:rsidP="00DE2D97">
      <w:pPr>
        <w:spacing w:after="0" w:line="240" w:lineRule="auto"/>
        <w:ind w:left="6560"/>
        <w:rPr>
          <w:rFonts w:ascii="Times New Roman" w:hAnsi="Times New Roman"/>
        </w:rPr>
      </w:pPr>
      <w:r w:rsidRPr="00D97BD1">
        <w:rPr>
          <w:rFonts w:ascii="Times New Roman" w:hAnsi="Times New Roman"/>
        </w:rPr>
        <w:t>от _________________________</w:t>
      </w:r>
    </w:p>
    <w:p w:rsidR="00DE2D97" w:rsidRPr="00D97BD1" w:rsidRDefault="00DE2D97" w:rsidP="00DE2D97">
      <w:pPr>
        <w:spacing w:after="0" w:line="240" w:lineRule="auto"/>
        <w:ind w:left="7040"/>
        <w:jc w:val="center"/>
        <w:rPr>
          <w:rFonts w:ascii="Times New Roman" w:hAnsi="Times New Roman"/>
          <w:sz w:val="14"/>
        </w:rPr>
      </w:pPr>
      <w:r w:rsidRPr="00D97BD1">
        <w:rPr>
          <w:rFonts w:ascii="Times New Roman" w:hAnsi="Times New Roman"/>
          <w:sz w:val="14"/>
        </w:rPr>
        <w:t>(Ф.И.О. законного представителя)</w:t>
      </w:r>
    </w:p>
    <w:p w:rsidR="00DE2D97" w:rsidRPr="00D97BD1" w:rsidRDefault="00DE2D97" w:rsidP="00DE2D97">
      <w:pPr>
        <w:spacing w:after="0" w:line="240" w:lineRule="auto"/>
        <w:ind w:left="6560"/>
        <w:rPr>
          <w:rFonts w:ascii="Times New Roman" w:hAnsi="Times New Roman"/>
          <w:sz w:val="14"/>
        </w:rPr>
      </w:pPr>
      <w:r w:rsidRPr="00D97BD1">
        <w:rPr>
          <w:rFonts w:ascii="Times New Roman" w:hAnsi="Times New Roman"/>
          <w:sz w:val="14"/>
        </w:rPr>
        <w:t>от___________________________________</w:t>
      </w:r>
    </w:p>
    <w:p w:rsidR="00DE2D97" w:rsidRPr="00D97BD1" w:rsidRDefault="00DE2D97" w:rsidP="00DE2D97">
      <w:pPr>
        <w:spacing w:after="0" w:line="240" w:lineRule="auto"/>
        <w:ind w:left="6880"/>
        <w:rPr>
          <w:rFonts w:ascii="Times New Roman" w:hAnsi="Times New Roman"/>
          <w:sz w:val="14"/>
        </w:rPr>
      </w:pPr>
      <w:r w:rsidRPr="00D97BD1">
        <w:rPr>
          <w:rFonts w:ascii="Times New Roman" w:hAnsi="Times New Roman"/>
          <w:sz w:val="14"/>
        </w:rPr>
        <w:t>(Ф.И.О. законного представителя</w:t>
      </w:r>
    </w:p>
    <w:p w:rsidR="00DE2D97" w:rsidRPr="00D97BD1" w:rsidRDefault="00DE2D97" w:rsidP="00DE2D97">
      <w:pPr>
        <w:spacing w:after="0" w:line="240" w:lineRule="auto"/>
        <w:rPr>
          <w:rFonts w:ascii="Times New Roman" w:hAnsi="Times New Roman"/>
        </w:rPr>
      </w:pPr>
    </w:p>
    <w:p w:rsidR="00DE2D97" w:rsidRPr="00D97BD1" w:rsidRDefault="00DE2D97" w:rsidP="00DE2D97">
      <w:pPr>
        <w:spacing w:after="0" w:line="240" w:lineRule="auto"/>
        <w:ind w:right="-259"/>
        <w:jc w:val="center"/>
        <w:rPr>
          <w:rFonts w:ascii="Times New Roman" w:hAnsi="Times New Roman"/>
          <w:b/>
        </w:rPr>
      </w:pPr>
      <w:r w:rsidRPr="00D97BD1">
        <w:rPr>
          <w:rFonts w:ascii="Times New Roman" w:hAnsi="Times New Roman"/>
          <w:b/>
        </w:rPr>
        <w:t>Заявление</w:t>
      </w:r>
    </w:p>
    <w:p w:rsidR="00DE2D97" w:rsidRPr="00231DED" w:rsidRDefault="00DE2D97" w:rsidP="00DE2D9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Просим зачислить нашего ребенка 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</w:t>
      </w:r>
    </w:p>
    <w:p w:rsidR="00DE2D97" w:rsidRPr="00231DED" w:rsidRDefault="00DE2D97" w:rsidP="00DE2D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(ф.и.о. ребенка полностью)  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</w:t>
      </w:r>
    </w:p>
    <w:p w:rsidR="00DE2D97" w:rsidRPr="00231DED" w:rsidRDefault="00DE2D97" w:rsidP="00DE2D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(дата рождения, свидетельство о рождении)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на обучение по образовательным программам дошкольного образования в группу № _____ ____________________________ направленности с «_____» ___________ 20___ года.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Необходимый режим пребывания ребенка с __________ по ___________.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:rsidR="00DE2D97" w:rsidRPr="00231DED" w:rsidRDefault="00DE2D97" w:rsidP="00DE2D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Да/Нет (нужное подчеркнуть)</w:t>
      </w:r>
    </w:p>
    <w:p w:rsidR="00DE2D97" w:rsidRPr="00231DED" w:rsidRDefault="00DE2D97" w:rsidP="00DE2D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E2D97" w:rsidRPr="00231DED" w:rsidRDefault="00DE2D97" w:rsidP="00DE2D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фактического проживания ребенка: 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E2D97" w:rsidRPr="00231DED" w:rsidRDefault="00DE2D97" w:rsidP="00DE2D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Мы, 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_____________, ознакомлены: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97"/>
        <w:gridCol w:w="1558"/>
        <w:gridCol w:w="1416"/>
      </w:tblGrid>
      <w:tr w:rsidR="00DE2D97" w:rsidRPr="00231DED" w:rsidTr="007E40F7">
        <w:tc>
          <w:tcPr>
            <w:tcW w:w="6597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Уставом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 «Детский сад №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384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8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DE2D97" w:rsidRPr="00231DED" w:rsidTr="007E40F7">
        <w:tc>
          <w:tcPr>
            <w:tcW w:w="6597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право ведения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DE2D97" w:rsidRPr="00231DED" w:rsidTr="007E40F7">
        <w:tc>
          <w:tcPr>
            <w:tcW w:w="6597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DE2D97" w:rsidRPr="00231DED" w:rsidTr="007E40F7">
        <w:tc>
          <w:tcPr>
            <w:tcW w:w="6597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образовательными программами Учреждения</w:t>
            </w:r>
          </w:p>
        </w:tc>
        <w:tc>
          <w:tcPr>
            <w:tcW w:w="1558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DE2D97" w:rsidRPr="00231DED" w:rsidTr="007E40F7">
        <w:tc>
          <w:tcPr>
            <w:tcW w:w="6597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информацией об оплате за содержание ребен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 в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ДОУ, </w:t>
            </w:r>
          </w:p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58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DE2D97" w:rsidRPr="00231DED" w:rsidTr="007E40F7">
        <w:tc>
          <w:tcPr>
            <w:tcW w:w="6597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положе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нием о порядке приема детей в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</w:t>
            </w:r>
          </w:p>
        </w:tc>
        <w:tc>
          <w:tcPr>
            <w:tcW w:w="1558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DE2D97" w:rsidRPr="00231DED" w:rsidTr="007E40F7">
        <w:tc>
          <w:tcPr>
            <w:tcW w:w="6597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DE2D97" w:rsidRPr="00231DED" w:rsidRDefault="00DE2D97" w:rsidP="00DE2D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</w:tbl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К заявлению прилагаем следующие документы: копию свидетельства о рождении, копию свидетельства о регистрации ребенка по месту жительства, медицинское заключение. По своему усмотрению дополнительно предоставляем документы: 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Мы, ______________________________________________________, выбираем в качестве языка образования своего ребенка _________________________ язык, родной язык из числа языков народов Рос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сийской Федерации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______________________.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Информация о родителях (законных представителях):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Ма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ть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 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</w:p>
    <w:p w:rsidR="00DE2D97" w:rsidRPr="00231DED" w:rsidRDefault="00DE2D97" w:rsidP="00DE2D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(Ф.И.О., место работы, должность, телефон, </w:t>
      </w:r>
      <w:proofErr w:type="spellStart"/>
      <w:proofErr w:type="gram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эл.почта</w:t>
      </w:r>
      <w:proofErr w:type="spellEnd"/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</w:t>
      </w: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Отец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 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</w:p>
    <w:p w:rsidR="00DE2D97" w:rsidRPr="00231DED" w:rsidRDefault="00DE2D97" w:rsidP="00DE2D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(Ф.И.О., место работы, должность, телефон, </w:t>
      </w:r>
      <w:proofErr w:type="spellStart"/>
      <w:proofErr w:type="gram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эл.почта</w:t>
      </w:r>
      <w:proofErr w:type="spellEnd"/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DE2D97" w:rsidRPr="00231DED" w:rsidRDefault="00DE2D97" w:rsidP="00DE2D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E2D97" w:rsidRPr="00231DED" w:rsidRDefault="00DE2D97" w:rsidP="00DE2D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</w:p>
    <w:p w:rsidR="00DE2D97" w:rsidRPr="00231DED" w:rsidRDefault="00DE2D97" w:rsidP="00DE2D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E2D97" w:rsidRPr="00231DED" w:rsidRDefault="00DE2D97" w:rsidP="00DE2D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Подпись родителя __________________                   Подпись родителя __________________</w:t>
      </w:r>
    </w:p>
    <w:p w:rsidR="00DE2D97" w:rsidRPr="00A37F3C" w:rsidRDefault="00DE2D97" w:rsidP="00DE2D9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20___ г.</w:t>
      </w:r>
    </w:p>
    <w:sectPr w:rsidR="00DE2D97" w:rsidRPr="00A37F3C" w:rsidSect="00DE2D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2D97"/>
    <w:rsid w:val="002C5E8A"/>
    <w:rsid w:val="00DE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A709"/>
  <w15:docId w15:val="{D0C0AD4B-EFB7-4F35-ABB5-EEF767D0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DE2D97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DE2D97"/>
    <w:pPr>
      <w:spacing w:after="0" w:line="360" w:lineRule="auto"/>
      <w:ind w:firstLine="709"/>
      <w:jc w:val="both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C5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5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Алсу</cp:lastModifiedBy>
  <cp:revision>3</cp:revision>
  <cp:lastPrinted>2023-02-15T09:15:00Z</cp:lastPrinted>
  <dcterms:created xsi:type="dcterms:W3CDTF">2021-03-25T05:56:00Z</dcterms:created>
  <dcterms:modified xsi:type="dcterms:W3CDTF">2023-02-15T09:15:00Z</dcterms:modified>
</cp:coreProperties>
</file>